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F6E77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254DB555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31323926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6EC73447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6B2D80F3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4BB8DF8A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0E649551" w14:textId="77777777" w:rsidR="00662993" w:rsidRPr="00147E6F" w:rsidRDefault="00662993" w:rsidP="00AB0DA7">
      <w:pPr>
        <w:spacing w:line="240" w:lineRule="exact"/>
      </w:pPr>
    </w:p>
    <w:p w14:paraId="43C0F248" w14:textId="4E2A71B1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proofErr w:type="gramStart"/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43500B">
        <w:rPr>
          <w:b/>
          <w:bCs/>
          <w:sz w:val="44"/>
          <w:szCs w:val="44"/>
        </w:rPr>
        <w:t xml:space="preserve"> </w:t>
      </w:r>
      <w:r w:rsidR="006B349E">
        <w:rPr>
          <w:b/>
          <w:bCs/>
          <w:sz w:val="44"/>
          <w:szCs w:val="44"/>
        </w:rPr>
        <w:t xml:space="preserve"> </w:t>
      </w:r>
      <w:r w:rsidR="0043500B">
        <w:rPr>
          <w:b/>
          <w:bCs/>
          <w:sz w:val="44"/>
          <w:szCs w:val="44"/>
        </w:rPr>
        <w:t>DE</w:t>
      </w:r>
      <w:proofErr w:type="gramEnd"/>
      <w:r w:rsidR="0043500B">
        <w:rPr>
          <w:b/>
          <w:bCs/>
          <w:sz w:val="44"/>
          <w:szCs w:val="44"/>
        </w:rPr>
        <w:t xml:space="preserve">  BRIEY</w:t>
      </w:r>
    </w:p>
    <w:p w14:paraId="5C1B944A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2914B672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1AA80BE8" w14:textId="77777777" w:rsidR="003F3AA1" w:rsidRPr="00147E6F" w:rsidRDefault="003F3AA1" w:rsidP="003F3AA1"/>
    <w:p w14:paraId="3BDD8A9D" w14:textId="06B6BC10" w:rsidR="003F3AA1" w:rsidRPr="00147E6F" w:rsidRDefault="00C9525D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marchée</w:t>
      </w:r>
      <w:r w:rsidR="003F3AA1" w:rsidRPr="00147E6F">
        <w:rPr>
          <w:sz w:val="24"/>
          <w:szCs w:val="24"/>
        </w:rPr>
        <w:t> :</w:t>
      </w:r>
      <w:r w:rsidR="003F3AA1"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 w:rsidR="003F3AA1"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3D1B7FE1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60A941DD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5A238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D231F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40FAC9F1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0A0D0" w14:textId="585BF8AA" w:rsidR="003F3AA1" w:rsidRPr="00F1091A" w:rsidRDefault="007F442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62A20" w14:textId="40AFB4C1" w:rsidR="003F3AA1" w:rsidRPr="00F1091A" w:rsidRDefault="007F442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2-3-4-11-12-17-21-22-23-24-25-27-28-29-31-35-51-54-59</w:t>
            </w:r>
          </w:p>
        </w:tc>
      </w:tr>
    </w:tbl>
    <w:p w14:paraId="702204DB" w14:textId="77777777" w:rsidR="003F3AA1" w:rsidRPr="00147E6F" w:rsidRDefault="003F3AA1" w:rsidP="003F3AA1">
      <w:pPr>
        <w:rPr>
          <w:sz w:val="24"/>
          <w:szCs w:val="24"/>
        </w:rPr>
      </w:pPr>
    </w:p>
    <w:p w14:paraId="64212B62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678A491B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0A93E638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39056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512ED" w14:textId="36C2AA4F" w:rsidR="003F3AA1" w:rsidRPr="00F1091A" w:rsidRDefault="0043500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MR DUCAMP DIDIER</w:t>
            </w:r>
          </w:p>
        </w:tc>
      </w:tr>
      <w:tr w:rsidR="003F3AA1" w:rsidRPr="00147E6F" w14:paraId="37390EA0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96D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E54D4" w14:textId="11E4583E" w:rsidR="003F3AA1" w:rsidRPr="00F1091A" w:rsidRDefault="00C9525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DALH</w:t>
            </w:r>
          </w:p>
        </w:tc>
      </w:tr>
      <w:tr w:rsidR="003F3AA1" w:rsidRPr="00147E6F" w14:paraId="118A6B22" w14:textId="77777777" w:rsidTr="007F442C">
        <w:trPr>
          <w:trHeight w:val="60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2E02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331DF" w14:textId="77777777" w:rsidR="00617B34" w:rsidRDefault="00C9525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MAILLOT</w:t>
            </w:r>
          </w:p>
          <w:p w14:paraId="5A8DEB58" w14:textId="43B34F81" w:rsidR="00C9525D" w:rsidRPr="00F1091A" w:rsidRDefault="00C9525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AV Albert de Briey</w:t>
            </w:r>
            <w:r w:rsidR="007F442C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54150 Val de Briey</w:t>
            </w:r>
          </w:p>
        </w:tc>
      </w:tr>
      <w:tr w:rsidR="003F3AA1" w:rsidRPr="00147E6F" w14:paraId="4C9DB5EE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CBAD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97D03" w14:textId="38BF73D9" w:rsidR="003F3AA1" w:rsidRPr="00F1091A" w:rsidRDefault="00C9525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03 82 47 51 00</w:t>
            </w:r>
          </w:p>
        </w:tc>
      </w:tr>
      <w:tr w:rsidR="003F3AA1" w:rsidRPr="00147E6F" w14:paraId="268DB940" w14:textId="77777777" w:rsidTr="007F442C">
        <w:trPr>
          <w:trHeight w:val="23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3D22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B1AB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77B12C7C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8980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2A57" w14:textId="3D567239" w:rsidR="003F3AA1" w:rsidRPr="00F1091A" w:rsidRDefault="007F442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4E2E20">
                <w:rPr>
                  <w:rStyle w:val="Lienhypertexte"/>
                  <w:sz w:val="24"/>
                  <w:szCs w:val="24"/>
                </w:rPr>
                <w:t>didier.ducamp@ch-briey.fr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63048BED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4078FF1B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7CDF79E2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11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4508"/>
        <w:gridCol w:w="3430"/>
      </w:tblGrid>
      <w:tr w:rsidR="000C541A" w:rsidRPr="006B2A3B" w14:paraId="4867BEC5" w14:textId="77777777" w:rsidTr="007F442C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3D375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E8D3" w14:textId="6B1A9FD0" w:rsidR="000C541A" w:rsidRPr="006B2A3B" w:rsidRDefault="0043500B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CH DE BRIEY 31 AVENUE ALBERT DE BRIEY 54150    VAL </w:t>
            </w:r>
            <w:proofErr w:type="gramStart"/>
            <w:r>
              <w:rPr>
                <w:sz w:val="24"/>
                <w:szCs w:val="24"/>
                <w:lang w:val="en-US"/>
              </w:rPr>
              <w:t>DE  BRIEY</w:t>
            </w:r>
            <w:proofErr w:type="gramEnd"/>
          </w:p>
        </w:tc>
      </w:tr>
      <w:tr w:rsidR="000C541A" w:rsidRPr="007906FA" w14:paraId="12953967" w14:textId="77777777" w:rsidTr="007F442C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E566B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63251" w14:textId="22D60017" w:rsidR="000C541A" w:rsidRPr="007906FA" w:rsidRDefault="0043500B" w:rsidP="005E38B8">
            <w:pPr>
              <w:rPr>
                <w:color w:val="FF0000"/>
                <w:sz w:val="24"/>
                <w:szCs w:val="24"/>
              </w:rPr>
            </w:pPr>
            <w:r w:rsidRPr="00C9525D">
              <w:rPr>
                <w:sz w:val="24"/>
                <w:szCs w:val="24"/>
              </w:rPr>
              <w:t>26540020000019</w:t>
            </w:r>
          </w:p>
        </w:tc>
      </w:tr>
      <w:tr w:rsidR="000C541A" w:rsidRPr="00CF7A23" w14:paraId="00BDB7B8" w14:textId="77777777" w:rsidTr="007F442C">
        <w:trPr>
          <w:trHeight w:val="454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7CE28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C8EAC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A5AE4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211A409F" w14:textId="77777777" w:rsidTr="007F442C">
        <w:trPr>
          <w:trHeight w:val="454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DCDFC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4029C" w14:textId="0EC44295" w:rsidR="000C541A" w:rsidRPr="00CF7A23" w:rsidRDefault="0043500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AC01B 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4D348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2DF9C561" w14:textId="77777777" w:rsidTr="007F442C">
        <w:trPr>
          <w:trHeight w:val="454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DCC43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0301D82C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EBB71" w14:textId="3B53D7DA" w:rsidR="000C541A" w:rsidRPr="00CF7A23" w:rsidRDefault="0043500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SERVICE CUISINE </w:t>
            </w:r>
          </w:p>
        </w:tc>
      </w:tr>
      <w:tr w:rsidR="000C541A" w:rsidRPr="00CF7A23" w14:paraId="0E4BC896" w14:textId="77777777" w:rsidTr="007F442C">
        <w:trPr>
          <w:trHeight w:val="454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5F739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7FBA2F81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D53FD" w14:textId="26356AE9" w:rsidR="000C541A" w:rsidRPr="00CF7A23" w:rsidRDefault="0043500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SERVICE ECONOMIQUE </w:t>
            </w:r>
          </w:p>
        </w:tc>
      </w:tr>
    </w:tbl>
    <w:p w14:paraId="0C5AD466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095FF4E4" w14:textId="56973CE1" w:rsidR="00595825" w:rsidRPr="00C9525D" w:rsidRDefault="00595825" w:rsidP="000C541A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tbl>
      <w:tblPr>
        <w:tblStyle w:val="Grilledutableau"/>
        <w:tblW w:w="11199" w:type="dxa"/>
        <w:tblInd w:w="-431" w:type="dxa"/>
        <w:tblLook w:val="04A0" w:firstRow="1" w:lastRow="0" w:firstColumn="1" w:lastColumn="0" w:noHBand="0" w:noVBand="1"/>
      </w:tblPr>
      <w:tblGrid>
        <w:gridCol w:w="1702"/>
        <w:gridCol w:w="2410"/>
        <w:gridCol w:w="2551"/>
        <w:gridCol w:w="2835"/>
        <w:gridCol w:w="1701"/>
      </w:tblGrid>
      <w:tr w:rsidR="00595825" w:rsidRPr="00595825" w14:paraId="434DBBA4" w14:textId="77777777" w:rsidTr="007F442C">
        <w:trPr>
          <w:trHeight w:val="315"/>
        </w:trPr>
        <w:tc>
          <w:tcPr>
            <w:tcW w:w="1702" w:type="dxa"/>
            <w:noWrap/>
            <w:hideMark/>
          </w:tcPr>
          <w:p w14:paraId="4142953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14:paraId="32621B6B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551" w:type="dxa"/>
            <w:noWrap/>
            <w:hideMark/>
          </w:tcPr>
          <w:p w14:paraId="78C2AE8F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835" w:type="dxa"/>
            <w:noWrap/>
            <w:hideMark/>
          </w:tcPr>
          <w:p w14:paraId="5FAFAA38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01" w:type="dxa"/>
            <w:noWrap/>
            <w:hideMark/>
          </w:tcPr>
          <w:p w14:paraId="7122135D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5EC22463" w14:textId="77777777" w:rsidTr="007F442C">
        <w:trPr>
          <w:trHeight w:val="300"/>
        </w:trPr>
        <w:tc>
          <w:tcPr>
            <w:tcW w:w="1702" w:type="dxa"/>
            <w:noWrap/>
            <w:hideMark/>
          </w:tcPr>
          <w:p w14:paraId="182448F0" w14:textId="5B1D58B4" w:rsidR="00595825" w:rsidRPr="00595825" w:rsidRDefault="00C9525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BRIEY</w:t>
            </w:r>
          </w:p>
        </w:tc>
        <w:tc>
          <w:tcPr>
            <w:tcW w:w="2410" w:type="dxa"/>
            <w:noWrap/>
            <w:hideMark/>
          </w:tcPr>
          <w:p w14:paraId="430EE82B" w14:textId="69287EC6" w:rsidR="00595825" w:rsidRPr="00595825" w:rsidRDefault="00C9525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PASSARELO</w:t>
            </w:r>
          </w:p>
        </w:tc>
        <w:tc>
          <w:tcPr>
            <w:tcW w:w="2551" w:type="dxa"/>
            <w:noWrap/>
            <w:hideMark/>
          </w:tcPr>
          <w:p w14:paraId="2DED9051" w14:textId="37D02E5D" w:rsidR="00595825" w:rsidRPr="00595825" w:rsidRDefault="00C9525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Resp</w:t>
            </w:r>
            <w:proofErr w:type="spellEnd"/>
            <w:r>
              <w:rPr>
                <w:sz w:val="24"/>
                <w:szCs w:val="24"/>
              </w:rPr>
              <w:t xml:space="preserve"> restauration Briey</w:t>
            </w:r>
          </w:p>
        </w:tc>
        <w:tc>
          <w:tcPr>
            <w:tcW w:w="2835" w:type="dxa"/>
            <w:noWrap/>
            <w:hideMark/>
          </w:tcPr>
          <w:p w14:paraId="0DC62CF9" w14:textId="1F6532F3" w:rsidR="00595825" w:rsidRPr="00595825" w:rsidRDefault="007F442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4E2E20">
                <w:rPr>
                  <w:rStyle w:val="Lienhypertexte"/>
                  <w:sz w:val="24"/>
                  <w:szCs w:val="24"/>
                </w:rPr>
                <w:t>cuisines.briey@ch-briey.fr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noWrap/>
            <w:hideMark/>
          </w:tcPr>
          <w:p w14:paraId="06B8131E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595825" w:rsidRPr="00595825" w14:paraId="7D2FD953" w14:textId="77777777" w:rsidTr="007F442C">
        <w:trPr>
          <w:trHeight w:val="300"/>
        </w:trPr>
        <w:tc>
          <w:tcPr>
            <w:tcW w:w="1702" w:type="dxa"/>
            <w:noWrap/>
            <w:hideMark/>
          </w:tcPr>
          <w:p w14:paraId="58FAD689" w14:textId="2017FFFB" w:rsidR="00595825" w:rsidRPr="00595825" w:rsidRDefault="00C9525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BRIEY</w:t>
            </w:r>
          </w:p>
        </w:tc>
        <w:tc>
          <w:tcPr>
            <w:tcW w:w="2410" w:type="dxa"/>
            <w:noWrap/>
            <w:hideMark/>
          </w:tcPr>
          <w:p w14:paraId="2A05272E" w14:textId="19985DC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C9525D">
              <w:rPr>
                <w:sz w:val="24"/>
                <w:szCs w:val="24"/>
              </w:rPr>
              <w:t>DUCAMP</w:t>
            </w:r>
          </w:p>
        </w:tc>
        <w:tc>
          <w:tcPr>
            <w:tcW w:w="2551" w:type="dxa"/>
            <w:noWrap/>
            <w:hideMark/>
          </w:tcPr>
          <w:p w14:paraId="22BCC849" w14:textId="61F17B4B" w:rsidR="00595825" w:rsidRPr="00595825" w:rsidRDefault="00C9525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Resp</w:t>
            </w:r>
            <w:proofErr w:type="spellEnd"/>
            <w:r>
              <w:rPr>
                <w:sz w:val="24"/>
                <w:szCs w:val="24"/>
              </w:rPr>
              <w:t xml:space="preserve"> DALH Briey</w:t>
            </w:r>
          </w:p>
        </w:tc>
        <w:tc>
          <w:tcPr>
            <w:tcW w:w="2835" w:type="dxa"/>
            <w:noWrap/>
            <w:hideMark/>
          </w:tcPr>
          <w:p w14:paraId="3F5C5151" w14:textId="5CFE9F34" w:rsidR="00595825" w:rsidRPr="00595825" w:rsidRDefault="007F442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4E2E20">
                <w:rPr>
                  <w:rStyle w:val="Lienhypertexte"/>
                  <w:sz w:val="24"/>
                  <w:szCs w:val="24"/>
                </w:rPr>
                <w:t>dlh-daa.briey@ch-briey.fr</w:t>
              </w:r>
            </w:hyperlink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701" w:type="dxa"/>
            <w:noWrap/>
            <w:hideMark/>
          </w:tcPr>
          <w:p w14:paraId="53A85E20" w14:textId="65D3AB5D" w:rsidR="00595825" w:rsidRPr="00595825" w:rsidRDefault="00C9525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03 82 47 51 00</w:t>
            </w:r>
          </w:p>
        </w:tc>
      </w:tr>
    </w:tbl>
    <w:p w14:paraId="3B3DAE28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484F024E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1A185902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331B6011" w14:textId="4835DF86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43A96">
        <w:rPr>
          <w:b/>
          <w:sz w:val="22"/>
          <w:szCs w:val="22"/>
        </w:rPr>
      </w:r>
      <w:r w:rsidR="00943A9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43A96">
        <w:rPr>
          <w:b/>
          <w:sz w:val="22"/>
          <w:szCs w:val="22"/>
        </w:rPr>
      </w:r>
      <w:r w:rsidR="00943A96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3C414AD0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2FDFD0D9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943A96">
        <w:rPr>
          <w:sz w:val="22"/>
          <w:szCs w:val="22"/>
        </w:rPr>
      </w:r>
      <w:r w:rsidR="00943A96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385BF305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3A86C6A8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5F7FEB94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497D70B8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2927"/>
        <w:gridCol w:w="4294"/>
        <w:gridCol w:w="4009"/>
      </w:tblGrid>
      <w:tr w:rsidR="00FA3BFD" w:rsidRPr="005B6620" w14:paraId="49A79DBD" w14:textId="77777777" w:rsidTr="003D62FC">
        <w:tc>
          <w:tcPr>
            <w:tcW w:w="3563" w:type="dxa"/>
            <w:shd w:val="clear" w:color="auto" w:fill="auto"/>
          </w:tcPr>
          <w:p w14:paraId="6C5A2885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59D162D0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50C8A000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3BAF030E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44150EDF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76E8523B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39E58D24" w14:textId="77777777" w:rsidTr="003D62FC">
        <w:tc>
          <w:tcPr>
            <w:tcW w:w="3563" w:type="dxa"/>
            <w:shd w:val="clear" w:color="auto" w:fill="auto"/>
          </w:tcPr>
          <w:p w14:paraId="3E5B42B0" w14:textId="4D8841C3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4257E9">
              <w:rPr>
                <w:b/>
                <w:sz w:val="18"/>
              </w:rPr>
              <w:t>2,3,4,11,12,13,17,21,22,23,24,25,27,28,2931,42,51,54,59</w:t>
            </w:r>
          </w:p>
        </w:tc>
        <w:tc>
          <w:tcPr>
            <w:tcW w:w="3044" w:type="dxa"/>
            <w:shd w:val="clear" w:color="auto" w:fill="auto"/>
          </w:tcPr>
          <w:p w14:paraId="4E1A2A69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CD9DB21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CB86ACA" w14:textId="5E9F84FF" w:rsidR="00FA3BFD" w:rsidRPr="005B6620" w:rsidRDefault="000F28A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Restaurant CH B</w:t>
            </w:r>
          </w:p>
        </w:tc>
      </w:tr>
      <w:tr w:rsidR="00F025F6" w:rsidRPr="005B6620" w14:paraId="5C0807EC" w14:textId="77777777" w:rsidTr="003D62FC">
        <w:tc>
          <w:tcPr>
            <w:tcW w:w="3563" w:type="dxa"/>
            <w:shd w:val="clear" w:color="auto" w:fill="auto"/>
          </w:tcPr>
          <w:p w14:paraId="36647C0A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7F75CEE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7B4F35E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3E96657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1F972D8" w14:textId="77777777" w:rsidTr="003D62FC">
        <w:tc>
          <w:tcPr>
            <w:tcW w:w="3563" w:type="dxa"/>
            <w:shd w:val="clear" w:color="auto" w:fill="auto"/>
          </w:tcPr>
          <w:p w14:paraId="3B24CD5D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DE7407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BA0698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3FDFDA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3CCA2EA" w14:textId="77777777" w:rsidTr="003D62FC">
        <w:tc>
          <w:tcPr>
            <w:tcW w:w="3563" w:type="dxa"/>
            <w:shd w:val="clear" w:color="auto" w:fill="auto"/>
          </w:tcPr>
          <w:p w14:paraId="69B7AD9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68C8ED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950C56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AB16DC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7721909" w14:textId="77777777" w:rsidTr="003D62FC">
        <w:tc>
          <w:tcPr>
            <w:tcW w:w="3563" w:type="dxa"/>
            <w:shd w:val="clear" w:color="auto" w:fill="auto"/>
          </w:tcPr>
          <w:p w14:paraId="2C92B30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2EA694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5D5DE4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8BD0B9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7AA9B61" w14:textId="77777777" w:rsidTr="003D62FC">
        <w:tc>
          <w:tcPr>
            <w:tcW w:w="3563" w:type="dxa"/>
            <w:shd w:val="clear" w:color="auto" w:fill="auto"/>
          </w:tcPr>
          <w:p w14:paraId="7F375A2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98AECA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1A6869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C85E4E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61C55D9" w14:textId="77777777" w:rsidTr="003D62FC">
        <w:tc>
          <w:tcPr>
            <w:tcW w:w="3563" w:type="dxa"/>
            <w:shd w:val="clear" w:color="auto" w:fill="auto"/>
          </w:tcPr>
          <w:p w14:paraId="0717939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E858F9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4E1C91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4EBD37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DD612F3" w14:textId="77777777" w:rsidTr="003D62FC">
        <w:tc>
          <w:tcPr>
            <w:tcW w:w="3563" w:type="dxa"/>
            <w:shd w:val="clear" w:color="auto" w:fill="auto"/>
          </w:tcPr>
          <w:p w14:paraId="58162299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43A2D5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6EA095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B754B4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A3C2E4C" w14:textId="77777777" w:rsidTr="003D62FC">
        <w:tc>
          <w:tcPr>
            <w:tcW w:w="3563" w:type="dxa"/>
            <w:shd w:val="clear" w:color="auto" w:fill="auto"/>
          </w:tcPr>
          <w:p w14:paraId="78A1CF9D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2A6A3F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DEDCE6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713B60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E121FBD" w14:textId="77777777" w:rsidTr="003D62FC">
        <w:tc>
          <w:tcPr>
            <w:tcW w:w="3563" w:type="dxa"/>
            <w:shd w:val="clear" w:color="auto" w:fill="auto"/>
          </w:tcPr>
          <w:p w14:paraId="31C8F31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521F51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2C487B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89743D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491C3BC" w14:textId="77777777" w:rsidTr="003D62FC">
        <w:tc>
          <w:tcPr>
            <w:tcW w:w="3563" w:type="dxa"/>
            <w:shd w:val="clear" w:color="auto" w:fill="auto"/>
          </w:tcPr>
          <w:p w14:paraId="485892F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909F60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E2F3EA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583990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F2072EB" w14:textId="77777777" w:rsidTr="003D62FC">
        <w:tc>
          <w:tcPr>
            <w:tcW w:w="3563" w:type="dxa"/>
            <w:shd w:val="clear" w:color="auto" w:fill="auto"/>
          </w:tcPr>
          <w:p w14:paraId="570ECD4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DE4F4C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390538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2E17A5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27D8221" w14:textId="77777777" w:rsidTr="003D62FC">
        <w:tc>
          <w:tcPr>
            <w:tcW w:w="3563" w:type="dxa"/>
            <w:shd w:val="clear" w:color="auto" w:fill="auto"/>
          </w:tcPr>
          <w:p w14:paraId="0AE5642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D3F402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E8BC1F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29C553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0A0B343" w14:textId="77777777" w:rsidTr="003D62FC">
        <w:tc>
          <w:tcPr>
            <w:tcW w:w="3563" w:type="dxa"/>
            <w:shd w:val="clear" w:color="auto" w:fill="auto"/>
          </w:tcPr>
          <w:p w14:paraId="53F62EE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671A0E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036304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9E711B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1009FA3E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69D1DB63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32DA4E04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329E73C5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7BEFBC40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715EA6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CEFEC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113EC9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1EA26FB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A4E9B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A705B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7924CF1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4EB7352B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C2B94" w14:textId="7E8A93A8" w:rsidR="001C7B37" w:rsidRPr="00F1091A" w:rsidRDefault="004257E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BRIEY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08C8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C06FC" w14:textId="5A232B20" w:rsidR="001C7B37" w:rsidRPr="00F1091A" w:rsidRDefault="004257E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habituels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8E23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3A96">
              <w:rPr>
                <w:rFonts w:ascii="Arial" w:hAnsi="Arial" w:cs="Arial"/>
                <w:sz w:val="18"/>
                <w:szCs w:val="18"/>
              </w:rPr>
            </w:r>
            <w:r w:rsidR="00943A9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2CBB3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7CF3" w14:textId="7A059620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3A96">
              <w:rPr>
                <w:rFonts w:ascii="Arial" w:hAnsi="Arial" w:cs="Arial"/>
                <w:sz w:val="18"/>
                <w:szCs w:val="18"/>
              </w:rPr>
            </w:r>
            <w:r w:rsidR="00943A9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440F57D6" w14:textId="574F45FC" w:rsidR="001C7B37" w:rsidRPr="00253130" w:rsidRDefault="001C7B37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97341" w14:textId="42DCF6B3" w:rsidR="001C7B37" w:rsidRPr="00F1091A" w:rsidRDefault="004257E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Camionnette, 3.5 T max</w:t>
            </w:r>
          </w:p>
        </w:tc>
      </w:tr>
      <w:tr w:rsidR="00253130" w:rsidRPr="00F1091A" w14:paraId="197070DA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811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7703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8142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98B15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994F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3EC77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3884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1CB8B3AD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6193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2FBE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608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E118D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41C2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8B40C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00CD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74D1B017" w14:textId="77777777" w:rsidR="00F1091A" w:rsidRDefault="00F1091A" w:rsidP="00F1091A"/>
    <w:p w14:paraId="2B5D54B3" w14:textId="77777777" w:rsidR="00F025F6" w:rsidRPr="00F025F6" w:rsidRDefault="00F025F6" w:rsidP="00F1091A">
      <w:pPr>
        <w:rPr>
          <w:vanish/>
        </w:rPr>
      </w:pPr>
    </w:p>
    <w:p w14:paraId="76BEBC1E" w14:textId="488F78CE" w:rsidR="00201DB5" w:rsidRPr="00C9525D" w:rsidRDefault="003F3AA1" w:rsidP="00C9525D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  <w:r w:rsidR="004E16E1" w:rsidRPr="00147E6F">
        <w:rPr>
          <w:smallCaps/>
          <w:sz w:val="24"/>
          <w:szCs w:val="24"/>
        </w:rPr>
        <w:tab/>
      </w:r>
      <w:r w:rsidR="004E16E1" w:rsidRPr="00147E6F">
        <w:rPr>
          <w:smallCaps/>
          <w:sz w:val="24"/>
          <w:szCs w:val="24"/>
        </w:rPr>
        <w:tab/>
      </w:r>
    </w:p>
    <w:sectPr w:rsidR="00201DB5" w:rsidRPr="00C9525D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CC35C" w14:textId="77777777" w:rsidR="00943A96" w:rsidRDefault="00943A96">
      <w:r>
        <w:separator/>
      </w:r>
    </w:p>
  </w:endnote>
  <w:endnote w:type="continuationSeparator" w:id="0">
    <w:p w14:paraId="3C6543CC" w14:textId="77777777" w:rsidR="00943A96" w:rsidRDefault="00943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0BAAA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88336" w14:textId="77777777" w:rsidR="00943A96" w:rsidRDefault="00943A96">
      <w:r>
        <w:separator/>
      </w:r>
    </w:p>
  </w:footnote>
  <w:footnote w:type="continuationSeparator" w:id="0">
    <w:p w14:paraId="09F35EB0" w14:textId="77777777" w:rsidR="00943A96" w:rsidRDefault="00943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0F28A5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257E9"/>
    <w:rsid w:val="0043500B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7F442C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43A96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65B57"/>
    <w:rsid w:val="00C727B4"/>
    <w:rsid w:val="00C87ECD"/>
    <w:rsid w:val="00C9525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A8564C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7F44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isines.briey@ch-briey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dier.ducamp@ch-briey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dlh-daa.briey@ch-briey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370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2025-07-25T12:19:00Z</dcterms:created>
  <dcterms:modified xsi:type="dcterms:W3CDTF">2025-07-28T08:10:00Z</dcterms:modified>
</cp:coreProperties>
</file>